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9B17D" w14:textId="77777777" w:rsidR="00491DDE" w:rsidRDefault="0099382E">
      <w:bookmarkStart w:id="0" w:name="_GoBack"/>
      <w:bookmarkEnd w:id="0"/>
      <w:r w:rsidRPr="00470BF2">
        <w:rPr>
          <w:rFonts w:ascii="Calibri" w:eastAsia="Calibri" w:hAnsi="Calibri" w:cs="Arial"/>
          <w:b/>
          <w:bCs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F559A76" wp14:editId="4CEFB05E">
            <wp:simplePos x="0" y="0"/>
            <wp:positionH relativeFrom="column">
              <wp:posOffset>2568575</wp:posOffset>
            </wp:positionH>
            <wp:positionV relativeFrom="paragraph">
              <wp:posOffset>-530860</wp:posOffset>
            </wp:positionV>
            <wp:extent cx="1066800" cy="876300"/>
            <wp:effectExtent l="0" t="0" r="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AE0C0" w14:textId="77777777" w:rsidR="0099382E" w:rsidRDefault="0099382E"/>
    <w:p w14:paraId="23BD0583" w14:textId="77777777" w:rsidR="0099382E" w:rsidRDefault="0099382E"/>
    <w:p w14:paraId="1BBB9BE1" w14:textId="77777777" w:rsidR="00066DE6" w:rsidRDefault="0099382E" w:rsidP="00066DE6">
      <w:pPr>
        <w:jc w:val="center"/>
        <w:rPr>
          <w:rFonts w:ascii="Arial" w:hAnsi="Arial" w:cs="Arial"/>
          <w:b/>
          <w:sz w:val="26"/>
          <w:szCs w:val="26"/>
          <w:rtl/>
        </w:rPr>
      </w:pPr>
      <w:r w:rsidRPr="005965CA">
        <w:rPr>
          <w:rFonts w:ascii="Arial" w:hAnsi="Arial" w:cs="Arial"/>
          <w:b/>
          <w:sz w:val="26"/>
          <w:szCs w:val="26"/>
        </w:rPr>
        <w:t>Export</w:t>
      </w:r>
      <w:r w:rsidR="00E46E76" w:rsidRPr="005965CA">
        <w:rPr>
          <w:rFonts w:ascii="Arial" w:hAnsi="Arial" w:cs="Arial"/>
          <w:b/>
          <w:sz w:val="26"/>
          <w:szCs w:val="26"/>
        </w:rPr>
        <w:t xml:space="preserve"> Mission to Germany</w:t>
      </w:r>
    </w:p>
    <w:p w14:paraId="25892B50" w14:textId="0757C5E8" w:rsidR="0099382E" w:rsidRPr="005965CA" w:rsidRDefault="00E46E76" w:rsidP="00066DE6">
      <w:pPr>
        <w:jc w:val="center"/>
        <w:rPr>
          <w:rFonts w:ascii="Arial" w:hAnsi="Arial" w:cs="Arial"/>
          <w:b/>
          <w:sz w:val="26"/>
          <w:szCs w:val="26"/>
        </w:rPr>
      </w:pPr>
      <w:r w:rsidRPr="005965CA">
        <w:rPr>
          <w:rFonts w:ascii="Arial" w:hAnsi="Arial" w:cs="Arial"/>
          <w:b/>
          <w:sz w:val="26"/>
          <w:szCs w:val="26"/>
        </w:rPr>
        <w:t xml:space="preserve"> Application Form</w:t>
      </w:r>
    </w:p>
    <w:p w14:paraId="51D2B9EF" w14:textId="77777777" w:rsidR="0099382E" w:rsidRDefault="0099382E">
      <w:pPr>
        <w:rPr>
          <w:rFonts w:ascii="Arial" w:hAnsi="Arial" w:cs="Arial"/>
        </w:rPr>
      </w:pPr>
    </w:p>
    <w:p w14:paraId="1C33EE80" w14:textId="77777777" w:rsidR="0099382E" w:rsidRPr="00066DE6" w:rsidRDefault="0099382E" w:rsidP="0099382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066DE6">
        <w:rPr>
          <w:rFonts w:ascii="Arial" w:hAnsi="Arial" w:cs="Arial"/>
          <w:b/>
          <w:bCs/>
          <w:sz w:val="28"/>
          <w:szCs w:val="28"/>
          <w:u w:val="single"/>
        </w:rPr>
        <w:t>Company Data</w:t>
      </w:r>
    </w:p>
    <w:p w14:paraId="0F5174D4" w14:textId="77777777" w:rsidR="0099382E" w:rsidRDefault="0099382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32674E" w:rsidRPr="0032674E" w14:paraId="034B3CAB" w14:textId="77777777" w:rsidTr="00343E7E">
        <w:tc>
          <w:tcPr>
            <w:tcW w:w="4585" w:type="dxa"/>
          </w:tcPr>
          <w:p w14:paraId="37AA737E" w14:textId="3C2DCE9F" w:rsidR="00F9276D" w:rsidRPr="00343E7E" w:rsidRDefault="00F927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3E7E">
              <w:rPr>
                <w:rFonts w:ascii="Arial" w:hAnsi="Arial" w:cs="Arial"/>
                <w:b/>
                <w:sz w:val="26"/>
                <w:szCs w:val="26"/>
              </w:rPr>
              <w:t>Company Name</w:t>
            </w:r>
          </w:p>
        </w:tc>
        <w:tc>
          <w:tcPr>
            <w:tcW w:w="4765" w:type="dxa"/>
          </w:tcPr>
          <w:p w14:paraId="211D7CD8" w14:textId="77777777" w:rsidR="00F9276D" w:rsidRPr="0032674E" w:rsidRDefault="00F927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2674E" w:rsidRPr="0032674E" w14:paraId="64B86B76" w14:textId="77777777" w:rsidTr="00343E7E">
        <w:tc>
          <w:tcPr>
            <w:tcW w:w="4585" w:type="dxa"/>
          </w:tcPr>
          <w:p w14:paraId="7863298F" w14:textId="6B33B391" w:rsidR="00F9276D" w:rsidRPr="00343E7E" w:rsidRDefault="00F927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3E7E">
              <w:rPr>
                <w:rFonts w:ascii="Arial" w:hAnsi="Arial" w:cs="Arial"/>
                <w:b/>
                <w:sz w:val="26"/>
                <w:szCs w:val="26"/>
              </w:rPr>
              <w:t>Company Street Address</w:t>
            </w:r>
          </w:p>
        </w:tc>
        <w:tc>
          <w:tcPr>
            <w:tcW w:w="4765" w:type="dxa"/>
          </w:tcPr>
          <w:p w14:paraId="0F3E510F" w14:textId="77777777" w:rsidR="00F9276D" w:rsidRPr="0032674E" w:rsidRDefault="00F927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2674E" w:rsidRPr="0032674E" w14:paraId="00F78276" w14:textId="77777777" w:rsidTr="00343E7E">
        <w:tc>
          <w:tcPr>
            <w:tcW w:w="4585" w:type="dxa"/>
          </w:tcPr>
          <w:p w14:paraId="11FF84DB" w14:textId="2F5F6E54" w:rsidR="00F9276D" w:rsidRPr="00343E7E" w:rsidRDefault="00F927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3E7E">
              <w:rPr>
                <w:rFonts w:ascii="Arial" w:hAnsi="Arial" w:cs="Arial"/>
                <w:b/>
                <w:sz w:val="26"/>
                <w:szCs w:val="26"/>
              </w:rPr>
              <w:t>Company Phone</w:t>
            </w:r>
          </w:p>
        </w:tc>
        <w:tc>
          <w:tcPr>
            <w:tcW w:w="4765" w:type="dxa"/>
          </w:tcPr>
          <w:p w14:paraId="12988A1F" w14:textId="77777777" w:rsidR="00F9276D" w:rsidRPr="0032674E" w:rsidRDefault="00F927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43E7E" w:rsidRPr="0032674E" w14:paraId="2B6C52BF" w14:textId="77777777" w:rsidTr="00343E7E">
        <w:tc>
          <w:tcPr>
            <w:tcW w:w="4585" w:type="dxa"/>
          </w:tcPr>
          <w:p w14:paraId="4584A684" w14:textId="2212BC24" w:rsidR="00F9276D" w:rsidRPr="00343E7E" w:rsidRDefault="00F927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3E7E">
              <w:rPr>
                <w:rFonts w:ascii="Arial" w:hAnsi="Arial" w:cs="Arial"/>
                <w:b/>
                <w:sz w:val="26"/>
                <w:szCs w:val="26"/>
              </w:rPr>
              <w:t>E-mail</w:t>
            </w:r>
          </w:p>
        </w:tc>
        <w:tc>
          <w:tcPr>
            <w:tcW w:w="4765" w:type="dxa"/>
          </w:tcPr>
          <w:p w14:paraId="0CF4EE72" w14:textId="77777777" w:rsidR="00F9276D" w:rsidRPr="0032674E" w:rsidRDefault="00F927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43E7E" w:rsidRPr="0032674E" w14:paraId="4C307019" w14:textId="77777777" w:rsidTr="00343E7E">
        <w:tc>
          <w:tcPr>
            <w:tcW w:w="4585" w:type="dxa"/>
          </w:tcPr>
          <w:p w14:paraId="21D6A473" w14:textId="2C06135D" w:rsidR="00F9276D" w:rsidRPr="00343E7E" w:rsidRDefault="00F927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3E7E">
              <w:rPr>
                <w:rFonts w:ascii="Arial" w:hAnsi="Arial" w:cs="Arial"/>
                <w:b/>
                <w:sz w:val="26"/>
                <w:szCs w:val="26"/>
              </w:rPr>
              <w:t>Website</w:t>
            </w:r>
          </w:p>
        </w:tc>
        <w:tc>
          <w:tcPr>
            <w:tcW w:w="4765" w:type="dxa"/>
          </w:tcPr>
          <w:p w14:paraId="426F8AE6" w14:textId="77777777" w:rsidR="00F9276D" w:rsidRPr="0032674E" w:rsidRDefault="00F927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2674E" w:rsidRPr="0032674E" w14:paraId="0C6199AE" w14:textId="77777777" w:rsidTr="00343E7E">
        <w:tc>
          <w:tcPr>
            <w:tcW w:w="4585" w:type="dxa"/>
          </w:tcPr>
          <w:p w14:paraId="32548903" w14:textId="2805F5DA" w:rsidR="00F9276D" w:rsidRPr="00343E7E" w:rsidRDefault="00F927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3E7E">
              <w:rPr>
                <w:rFonts w:ascii="Arial" w:hAnsi="Arial" w:cs="Arial"/>
                <w:b/>
                <w:sz w:val="26"/>
                <w:szCs w:val="26"/>
              </w:rPr>
              <w:t>Year of Establishment</w:t>
            </w:r>
          </w:p>
        </w:tc>
        <w:tc>
          <w:tcPr>
            <w:tcW w:w="4765" w:type="dxa"/>
          </w:tcPr>
          <w:p w14:paraId="70190F01" w14:textId="77777777" w:rsidR="00F9276D" w:rsidRPr="0032674E" w:rsidRDefault="00F927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2674E" w:rsidRPr="0032674E" w14:paraId="1CED9A93" w14:textId="77777777" w:rsidTr="00343E7E">
        <w:tc>
          <w:tcPr>
            <w:tcW w:w="4585" w:type="dxa"/>
          </w:tcPr>
          <w:p w14:paraId="17517145" w14:textId="6753A89D" w:rsidR="00F9276D" w:rsidRPr="00343E7E" w:rsidRDefault="00F927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3E7E">
              <w:rPr>
                <w:rFonts w:ascii="Arial" w:hAnsi="Arial" w:cs="Arial"/>
                <w:b/>
                <w:sz w:val="26"/>
                <w:szCs w:val="26"/>
              </w:rPr>
              <w:t>Contact Person Name</w:t>
            </w:r>
          </w:p>
        </w:tc>
        <w:tc>
          <w:tcPr>
            <w:tcW w:w="4765" w:type="dxa"/>
          </w:tcPr>
          <w:p w14:paraId="2A731B5D" w14:textId="77777777" w:rsidR="00F9276D" w:rsidRPr="0032674E" w:rsidRDefault="00F927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43E7E" w:rsidRPr="0032674E" w14:paraId="68B5F5E8" w14:textId="77777777" w:rsidTr="00343E7E">
        <w:tc>
          <w:tcPr>
            <w:tcW w:w="4585" w:type="dxa"/>
          </w:tcPr>
          <w:p w14:paraId="60F47B77" w14:textId="27A7A3D8" w:rsidR="00F9276D" w:rsidRPr="00343E7E" w:rsidRDefault="00F927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3E7E">
              <w:rPr>
                <w:rFonts w:ascii="Arial" w:hAnsi="Arial" w:cs="Arial"/>
                <w:b/>
                <w:sz w:val="26"/>
                <w:szCs w:val="26"/>
              </w:rPr>
              <w:t>Position</w:t>
            </w:r>
          </w:p>
        </w:tc>
        <w:tc>
          <w:tcPr>
            <w:tcW w:w="4765" w:type="dxa"/>
          </w:tcPr>
          <w:p w14:paraId="1E3169D6" w14:textId="77777777" w:rsidR="00F9276D" w:rsidRPr="0032674E" w:rsidRDefault="00F927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43E7E" w:rsidRPr="0032674E" w14:paraId="30B60DC2" w14:textId="77777777" w:rsidTr="00343E7E">
        <w:tc>
          <w:tcPr>
            <w:tcW w:w="4585" w:type="dxa"/>
          </w:tcPr>
          <w:p w14:paraId="03A17FF7" w14:textId="09ABBFB5" w:rsidR="00F9276D" w:rsidRPr="00343E7E" w:rsidRDefault="00F927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3E7E">
              <w:rPr>
                <w:rFonts w:ascii="Arial" w:hAnsi="Arial" w:cs="Arial"/>
                <w:b/>
                <w:sz w:val="26"/>
                <w:szCs w:val="26"/>
              </w:rPr>
              <w:t>Mobile phone</w:t>
            </w:r>
          </w:p>
        </w:tc>
        <w:tc>
          <w:tcPr>
            <w:tcW w:w="4765" w:type="dxa"/>
          </w:tcPr>
          <w:p w14:paraId="65B6CBD1" w14:textId="77777777" w:rsidR="00F9276D" w:rsidRPr="0032674E" w:rsidRDefault="00F927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43E7E" w:rsidRPr="0032674E" w14:paraId="2FE75E93" w14:textId="77777777" w:rsidTr="00343E7E">
        <w:tc>
          <w:tcPr>
            <w:tcW w:w="4585" w:type="dxa"/>
          </w:tcPr>
          <w:p w14:paraId="75F249C3" w14:textId="329C0217" w:rsidR="00F9276D" w:rsidRPr="00343E7E" w:rsidRDefault="00F927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3E7E">
              <w:rPr>
                <w:rFonts w:ascii="Arial" w:hAnsi="Arial" w:cs="Arial"/>
                <w:b/>
                <w:sz w:val="26"/>
                <w:szCs w:val="26"/>
              </w:rPr>
              <w:t>E-mail</w:t>
            </w:r>
          </w:p>
        </w:tc>
        <w:tc>
          <w:tcPr>
            <w:tcW w:w="4765" w:type="dxa"/>
          </w:tcPr>
          <w:p w14:paraId="6B04BD84" w14:textId="77777777" w:rsidR="00F9276D" w:rsidRPr="0032674E" w:rsidRDefault="00F927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43E7E" w:rsidRPr="0032674E" w14:paraId="55E8892C" w14:textId="77777777" w:rsidTr="00343E7E">
        <w:tc>
          <w:tcPr>
            <w:tcW w:w="4585" w:type="dxa"/>
          </w:tcPr>
          <w:p w14:paraId="48874F79" w14:textId="54E32E0E" w:rsidR="00A80805" w:rsidRPr="00343E7E" w:rsidRDefault="00A8080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3E7E">
              <w:rPr>
                <w:rFonts w:ascii="Arial" w:hAnsi="Arial" w:cs="Arial"/>
                <w:b/>
                <w:sz w:val="26"/>
                <w:szCs w:val="26"/>
              </w:rPr>
              <w:t>Number of Employees</w:t>
            </w:r>
          </w:p>
        </w:tc>
        <w:tc>
          <w:tcPr>
            <w:tcW w:w="4765" w:type="dxa"/>
          </w:tcPr>
          <w:p w14:paraId="0A00A5E2" w14:textId="77777777" w:rsidR="00A80805" w:rsidRPr="0032674E" w:rsidRDefault="00A8080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43E7E" w:rsidRPr="0032674E" w14:paraId="57753B36" w14:textId="77777777" w:rsidTr="00343E7E">
        <w:tc>
          <w:tcPr>
            <w:tcW w:w="4585" w:type="dxa"/>
          </w:tcPr>
          <w:p w14:paraId="1B8F60AE" w14:textId="7F42B429" w:rsidR="00F9276D" w:rsidRPr="00343E7E" w:rsidRDefault="00F927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3E7E">
              <w:rPr>
                <w:rFonts w:ascii="Arial" w:hAnsi="Arial" w:cs="Arial"/>
                <w:b/>
                <w:sz w:val="26"/>
                <w:szCs w:val="26"/>
              </w:rPr>
              <w:t xml:space="preserve">Total sales volume </w:t>
            </w:r>
            <w:r w:rsidR="00066DE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343E7E">
              <w:rPr>
                <w:rFonts w:ascii="Arial" w:hAnsi="Arial" w:cs="Arial"/>
                <w:b/>
                <w:sz w:val="26"/>
                <w:szCs w:val="26"/>
              </w:rPr>
              <w:t>in JD (2019)</w:t>
            </w:r>
          </w:p>
        </w:tc>
        <w:tc>
          <w:tcPr>
            <w:tcW w:w="4765" w:type="dxa"/>
          </w:tcPr>
          <w:p w14:paraId="667CA93B" w14:textId="77777777" w:rsidR="00F9276D" w:rsidRPr="0032674E" w:rsidRDefault="00F927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43E7E" w:rsidRPr="0032674E" w14:paraId="0285CEEF" w14:textId="77777777" w:rsidTr="00343E7E">
        <w:tc>
          <w:tcPr>
            <w:tcW w:w="4585" w:type="dxa"/>
          </w:tcPr>
          <w:p w14:paraId="476D6D58" w14:textId="0F787F22" w:rsidR="00F9276D" w:rsidRPr="00343E7E" w:rsidRDefault="00F927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43E7E">
              <w:rPr>
                <w:rFonts w:ascii="Arial" w:hAnsi="Arial" w:cs="Arial"/>
                <w:b/>
                <w:sz w:val="26"/>
                <w:szCs w:val="26"/>
              </w:rPr>
              <w:t>Total export</w:t>
            </w:r>
            <w:r w:rsidR="00E46E76">
              <w:rPr>
                <w:rFonts w:ascii="Arial" w:hAnsi="Arial" w:cs="Arial"/>
                <w:b/>
                <w:sz w:val="26"/>
                <w:szCs w:val="26"/>
              </w:rPr>
              <w:t xml:space="preserve"> volume</w:t>
            </w:r>
            <w:r w:rsidRPr="00343E7E">
              <w:rPr>
                <w:rFonts w:ascii="Arial" w:hAnsi="Arial" w:cs="Arial"/>
                <w:b/>
                <w:sz w:val="26"/>
                <w:szCs w:val="26"/>
              </w:rPr>
              <w:t xml:space="preserve"> in JD (2019)</w:t>
            </w:r>
          </w:p>
        </w:tc>
        <w:tc>
          <w:tcPr>
            <w:tcW w:w="4765" w:type="dxa"/>
          </w:tcPr>
          <w:p w14:paraId="4C08A3EE" w14:textId="77777777" w:rsidR="00F9276D" w:rsidRPr="0032674E" w:rsidRDefault="00F927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2FB91B4" w14:textId="77777777" w:rsidR="0099382E" w:rsidRDefault="0099382E">
      <w:pPr>
        <w:rPr>
          <w:rFonts w:ascii="Arial" w:hAnsi="Arial" w:cs="Arial"/>
        </w:rPr>
      </w:pPr>
    </w:p>
    <w:p w14:paraId="048B2DE8" w14:textId="77777777" w:rsidR="001B2A24" w:rsidRDefault="001B2A24">
      <w:pPr>
        <w:rPr>
          <w:rFonts w:ascii="Arial" w:hAnsi="Arial" w:cs="Arial"/>
        </w:rPr>
      </w:pPr>
    </w:p>
    <w:p w14:paraId="48117211" w14:textId="3D068354" w:rsidR="0099382E" w:rsidRPr="00066DE6" w:rsidRDefault="0032674E" w:rsidP="00066D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66DE6">
        <w:rPr>
          <w:rFonts w:ascii="Arial" w:hAnsi="Arial" w:cs="Arial"/>
          <w:b/>
          <w:bCs/>
          <w:sz w:val="28"/>
          <w:szCs w:val="28"/>
          <w:u w:val="single"/>
        </w:rPr>
        <w:t>Information about products</w:t>
      </w:r>
      <w:r w:rsidR="00E46E76" w:rsidRPr="00066DE6">
        <w:rPr>
          <w:rFonts w:ascii="Arial" w:hAnsi="Arial" w:cs="Arial"/>
          <w:b/>
          <w:bCs/>
          <w:sz w:val="28"/>
          <w:szCs w:val="28"/>
          <w:u w:val="single"/>
        </w:rPr>
        <w:t xml:space="preserve"> targeted for Export to Germany</w:t>
      </w:r>
      <w:r w:rsidR="00800647" w:rsidRPr="00066DE6">
        <w:rPr>
          <w:rFonts w:ascii="Arial" w:hAnsi="Arial" w:cs="Arial"/>
          <w:b/>
          <w:bCs/>
          <w:sz w:val="28"/>
          <w:szCs w:val="28"/>
          <w:u w:val="single"/>
        </w:rPr>
        <w:t xml:space="preserve"> / Production Capacity</w:t>
      </w:r>
      <w:r w:rsidR="00066DE6" w:rsidRPr="00066DE6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60697B32" w14:textId="77777777" w:rsidR="0032674E" w:rsidRDefault="0032674E" w:rsidP="00066DE6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E46E76" w:rsidRPr="0032674E" w14:paraId="64EBF5E7" w14:textId="77777777" w:rsidTr="00E46E76">
        <w:tc>
          <w:tcPr>
            <w:tcW w:w="5485" w:type="dxa"/>
          </w:tcPr>
          <w:p w14:paraId="69EC8A0D" w14:textId="4139F408" w:rsidR="0032674E" w:rsidRPr="0032674E" w:rsidRDefault="00E46E76" w:rsidP="00E46E7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Product targeted for</w:t>
            </w:r>
            <w:r w:rsidR="0032674E" w:rsidRPr="0032674E">
              <w:rPr>
                <w:rFonts w:ascii="Arial" w:hAnsi="Arial" w:cs="Arial"/>
                <w:b/>
                <w:sz w:val="26"/>
                <w:szCs w:val="26"/>
              </w:rPr>
              <w:t xml:space="preserve"> export to Germany</w:t>
            </w:r>
          </w:p>
        </w:tc>
        <w:tc>
          <w:tcPr>
            <w:tcW w:w="3865" w:type="dxa"/>
          </w:tcPr>
          <w:p w14:paraId="3278F216" w14:textId="64468D8C" w:rsidR="0032674E" w:rsidRPr="0032674E" w:rsidRDefault="0032674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2674E">
              <w:rPr>
                <w:rFonts w:ascii="Arial" w:hAnsi="Arial" w:cs="Arial"/>
                <w:b/>
                <w:sz w:val="26"/>
                <w:szCs w:val="26"/>
              </w:rPr>
              <w:t>A</w:t>
            </w:r>
            <w:r w:rsidR="00E46E76">
              <w:rPr>
                <w:rFonts w:ascii="Arial" w:hAnsi="Arial" w:cs="Arial"/>
                <w:b/>
                <w:sz w:val="26"/>
                <w:szCs w:val="26"/>
              </w:rPr>
              <w:t>nnual Production Capacity</w:t>
            </w:r>
          </w:p>
        </w:tc>
      </w:tr>
      <w:tr w:rsidR="00E46E76" w:rsidRPr="0032674E" w14:paraId="4E928C9A" w14:textId="77777777" w:rsidTr="00E46E76">
        <w:tc>
          <w:tcPr>
            <w:tcW w:w="5485" w:type="dxa"/>
          </w:tcPr>
          <w:p w14:paraId="4B459CCC" w14:textId="77777777" w:rsidR="0032674E" w:rsidRPr="0032674E" w:rsidRDefault="003267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65" w:type="dxa"/>
          </w:tcPr>
          <w:p w14:paraId="489D1DF1" w14:textId="77777777" w:rsidR="0032674E" w:rsidRPr="0032674E" w:rsidRDefault="003267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6E76" w:rsidRPr="0032674E" w14:paraId="6F5AEE9A" w14:textId="77777777" w:rsidTr="00E46E76">
        <w:tc>
          <w:tcPr>
            <w:tcW w:w="5485" w:type="dxa"/>
          </w:tcPr>
          <w:p w14:paraId="6728D8EB" w14:textId="77777777" w:rsidR="0032674E" w:rsidRPr="0032674E" w:rsidRDefault="003267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65" w:type="dxa"/>
          </w:tcPr>
          <w:p w14:paraId="25169B92" w14:textId="77777777" w:rsidR="0032674E" w:rsidRPr="0032674E" w:rsidRDefault="003267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6E76" w:rsidRPr="0032674E" w14:paraId="7FD95541" w14:textId="77777777" w:rsidTr="00E46E76">
        <w:tc>
          <w:tcPr>
            <w:tcW w:w="5485" w:type="dxa"/>
          </w:tcPr>
          <w:p w14:paraId="65549BC8" w14:textId="77777777" w:rsidR="00941DE2" w:rsidRPr="0032674E" w:rsidRDefault="00941D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65" w:type="dxa"/>
          </w:tcPr>
          <w:p w14:paraId="79E92264" w14:textId="77777777" w:rsidR="00941DE2" w:rsidRPr="0032674E" w:rsidRDefault="00941DE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6E76" w:rsidRPr="0032674E" w14:paraId="779C8C75" w14:textId="77777777" w:rsidTr="00E46E76">
        <w:tc>
          <w:tcPr>
            <w:tcW w:w="5485" w:type="dxa"/>
          </w:tcPr>
          <w:p w14:paraId="4FA8936D" w14:textId="77777777" w:rsidR="00941DE2" w:rsidRPr="0032674E" w:rsidRDefault="00941D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65" w:type="dxa"/>
          </w:tcPr>
          <w:p w14:paraId="112C9D55" w14:textId="77777777" w:rsidR="00941DE2" w:rsidRPr="0032674E" w:rsidRDefault="00941DE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6E76" w:rsidRPr="0032674E" w14:paraId="7E1275F3" w14:textId="77777777" w:rsidTr="00E46E76">
        <w:tc>
          <w:tcPr>
            <w:tcW w:w="5485" w:type="dxa"/>
          </w:tcPr>
          <w:p w14:paraId="4BC568C0" w14:textId="77777777" w:rsidR="00941DE2" w:rsidRPr="0032674E" w:rsidRDefault="00941DE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65" w:type="dxa"/>
          </w:tcPr>
          <w:p w14:paraId="6F507E84" w14:textId="77777777" w:rsidR="00941DE2" w:rsidRPr="0032674E" w:rsidRDefault="00941DE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2EB0974" w14:textId="77777777" w:rsidR="00902F69" w:rsidRDefault="00902F69">
      <w:pPr>
        <w:rPr>
          <w:rFonts w:ascii="Arial" w:hAnsi="Arial" w:cs="Arial"/>
        </w:rPr>
      </w:pPr>
    </w:p>
    <w:p w14:paraId="7DD66DCB" w14:textId="77777777" w:rsidR="00902F69" w:rsidRDefault="00902F69">
      <w:pPr>
        <w:rPr>
          <w:rFonts w:ascii="Arial" w:hAnsi="Arial" w:cs="Arial"/>
        </w:rPr>
      </w:pPr>
    </w:p>
    <w:p w14:paraId="74A22081" w14:textId="28869C1E" w:rsidR="001B2A24" w:rsidRPr="00066DE6" w:rsidRDefault="001B2A24" w:rsidP="0032674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066DE6">
        <w:rPr>
          <w:rFonts w:ascii="Arial" w:hAnsi="Arial" w:cs="Arial"/>
          <w:b/>
          <w:bCs/>
          <w:sz w:val="28"/>
          <w:szCs w:val="28"/>
          <w:u w:val="single"/>
        </w:rPr>
        <w:t>Quality Management System and Certificates</w:t>
      </w:r>
      <w:r w:rsidR="00066DE6" w:rsidRPr="00066DE6">
        <w:rPr>
          <w:rFonts w:ascii="Arial" w:hAnsi="Arial" w:cs="Arial"/>
          <w:b/>
          <w:bCs/>
          <w:sz w:val="28"/>
          <w:szCs w:val="28"/>
          <w:u w:val="single"/>
        </w:rPr>
        <w:t>/ Marks</w:t>
      </w:r>
      <w:r w:rsidRPr="00066DE6">
        <w:rPr>
          <w:rFonts w:ascii="Arial" w:hAnsi="Arial" w:cs="Arial"/>
          <w:b/>
          <w:bCs/>
          <w:sz w:val="28"/>
          <w:szCs w:val="28"/>
          <w:u w:val="single"/>
        </w:rPr>
        <w:t xml:space="preserve"> Obtained</w:t>
      </w:r>
      <w:r w:rsidR="00066DE6" w:rsidRPr="00066DE6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64328322" w14:textId="77777777" w:rsidR="001B2A24" w:rsidRPr="00066DE6" w:rsidRDefault="001B2A24" w:rsidP="001B2A24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2A24" w:rsidRPr="001B2A24" w14:paraId="1E296399" w14:textId="77777777" w:rsidTr="001B2A24">
        <w:tc>
          <w:tcPr>
            <w:tcW w:w="4675" w:type="dxa"/>
          </w:tcPr>
          <w:p w14:paraId="650F09E3" w14:textId="1634B64F" w:rsidR="001B2A24" w:rsidRPr="001B2A24" w:rsidRDefault="00066DE6" w:rsidP="001B2A2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Quality Management Systems</w:t>
            </w:r>
          </w:p>
        </w:tc>
        <w:tc>
          <w:tcPr>
            <w:tcW w:w="4675" w:type="dxa"/>
          </w:tcPr>
          <w:p w14:paraId="0CFB4241" w14:textId="71EFE8EC" w:rsidR="001B2A24" w:rsidRPr="001B2A24" w:rsidRDefault="003A3FB2" w:rsidP="001B2A2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Certificates</w:t>
            </w:r>
            <w:r w:rsidR="001B2A24" w:rsidRPr="001B2A24">
              <w:rPr>
                <w:rFonts w:ascii="Arial" w:hAnsi="Arial" w:cs="Arial"/>
                <w:b/>
                <w:sz w:val="26"/>
                <w:szCs w:val="26"/>
              </w:rPr>
              <w:t xml:space="preserve"> Obtained</w:t>
            </w:r>
          </w:p>
        </w:tc>
      </w:tr>
      <w:tr w:rsidR="004746AA" w:rsidRPr="001B2A24" w14:paraId="7342D63A" w14:textId="77777777" w:rsidTr="001B2A24">
        <w:tc>
          <w:tcPr>
            <w:tcW w:w="4675" w:type="dxa"/>
            <w:vMerge w:val="restart"/>
          </w:tcPr>
          <w:p w14:paraId="3129CEF3" w14:textId="77777777" w:rsidR="004746AA" w:rsidRPr="001B2A24" w:rsidRDefault="004746AA" w:rsidP="001B2A24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BF50EBB" w14:textId="77777777" w:rsidR="004746AA" w:rsidRPr="001B2A24" w:rsidRDefault="004746AA" w:rsidP="001B2A24">
            <w:pPr>
              <w:rPr>
                <w:rFonts w:ascii="Arial" w:hAnsi="Arial" w:cs="Arial"/>
              </w:rPr>
            </w:pPr>
          </w:p>
        </w:tc>
      </w:tr>
      <w:tr w:rsidR="004746AA" w:rsidRPr="001B2A24" w14:paraId="5433B2F9" w14:textId="77777777" w:rsidTr="001B2A24">
        <w:tc>
          <w:tcPr>
            <w:tcW w:w="4675" w:type="dxa"/>
            <w:vMerge/>
          </w:tcPr>
          <w:p w14:paraId="6621550C" w14:textId="77777777" w:rsidR="004746AA" w:rsidRPr="001B2A24" w:rsidRDefault="004746AA" w:rsidP="001B2A24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7C88F71" w14:textId="77777777" w:rsidR="004746AA" w:rsidRPr="001B2A24" w:rsidRDefault="004746AA" w:rsidP="001B2A24">
            <w:pPr>
              <w:rPr>
                <w:rFonts w:ascii="Arial" w:hAnsi="Arial" w:cs="Arial"/>
              </w:rPr>
            </w:pPr>
          </w:p>
        </w:tc>
      </w:tr>
      <w:tr w:rsidR="004746AA" w:rsidRPr="001B2A24" w14:paraId="56CBF6C6" w14:textId="77777777" w:rsidTr="001B2A24">
        <w:tc>
          <w:tcPr>
            <w:tcW w:w="4675" w:type="dxa"/>
            <w:vMerge/>
          </w:tcPr>
          <w:p w14:paraId="34DEAFF6" w14:textId="77777777" w:rsidR="004746AA" w:rsidRPr="001B2A24" w:rsidRDefault="004746AA" w:rsidP="001B2A24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5E113FDD" w14:textId="77777777" w:rsidR="004746AA" w:rsidRPr="001B2A24" w:rsidRDefault="004746AA" w:rsidP="001B2A24">
            <w:pPr>
              <w:rPr>
                <w:rFonts w:ascii="Arial" w:hAnsi="Arial" w:cs="Arial"/>
              </w:rPr>
            </w:pPr>
          </w:p>
        </w:tc>
      </w:tr>
      <w:tr w:rsidR="004746AA" w:rsidRPr="001B2A24" w14:paraId="27B91E0C" w14:textId="77777777" w:rsidTr="001B2A24">
        <w:tc>
          <w:tcPr>
            <w:tcW w:w="4675" w:type="dxa"/>
            <w:vMerge/>
          </w:tcPr>
          <w:p w14:paraId="69C6DC93" w14:textId="77777777" w:rsidR="004746AA" w:rsidRPr="001B2A24" w:rsidRDefault="004746AA" w:rsidP="001B2A24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0D08DAA8" w14:textId="77777777" w:rsidR="004746AA" w:rsidRPr="001B2A24" w:rsidRDefault="004746AA" w:rsidP="001B2A24">
            <w:pPr>
              <w:rPr>
                <w:rFonts w:ascii="Arial" w:hAnsi="Arial" w:cs="Arial"/>
              </w:rPr>
            </w:pPr>
          </w:p>
        </w:tc>
      </w:tr>
    </w:tbl>
    <w:p w14:paraId="5E526DD5" w14:textId="77777777" w:rsidR="001B2A24" w:rsidRDefault="001B2A24" w:rsidP="001B2A24">
      <w:pPr>
        <w:rPr>
          <w:rFonts w:ascii="Arial" w:hAnsi="Arial" w:cs="Arial"/>
          <w:u w:val="single"/>
        </w:rPr>
      </w:pPr>
    </w:p>
    <w:p w14:paraId="1B4C608B" w14:textId="77777777" w:rsidR="001B2A24" w:rsidRDefault="001B2A24" w:rsidP="001B2A24">
      <w:pPr>
        <w:rPr>
          <w:rFonts w:ascii="Arial" w:hAnsi="Arial" w:cs="Arial"/>
          <w:u w:val="single"/>
        </w:rPr>
      </w:pPr>
    </w:p>
    <w:p w14:paraId="5E65DAE3" w14:textId="77777777" w:rsidR="001B2A24" w:rsidRPr="001B2A24" w:rsidRDefault="001B2A24" w:rsidP="001B2A24">
      <w:pPr>
        <w:rPr>
          <w:rFonts w:ascii="Arial" w:hAnsi="Arial" w:cs="Arial"/>
          <w:u w:val="single"/>
        </w:rPr>
      </w:pPr>
    </w:p>
    <w:p w14:paraId="6051E18C" w14:textId="29B26A7C" w:rsidR="0099382E" w:rsidRPr="00066DE6" w:rsidRDefault="0032674E" w:rsidP="00066DE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066DE6">
        <w:rPr>
          <w:rFonts w:ascii="Arial" w:hAnsi="Arial" w:cs="Arial"/>
          <w:b/>
          <w:bCs/>
          <w:u w:val="single"/>
        </w:rPr>
        <w:t xml:space="preserve">Earlier Fairs </w:t>
      </w:r>
      <w:r w:rsidR="00066DE6">
        <w:rPr>
          <w:rFonts w:ascii="Arial" w:hAnsi="Arial" w:cs="Arial"/>
          <w:b/>
          <w:bCs/>
          <w:u w:val="single"/>
        </w:rPr>
        <w:t xml:space="preserve">or </w:t>
      </w:r>
      <w:r w:rsidRPr="00066DE6">
        <w:rPr>
          <w:rFonts w:ascii="Arial" w:hAnsi="Arial" w:cs="Arial"/>
          <w:b/>
          <w:bCs/>
          <w:u w:val="single"/>
        </w:rPr>
        <w:t xml:space="preserve"> Delegations participated in</w:t>
      </w:r>
      <w:r w:rsidR="00066DE6" w:rsidRPr="00066DE6">
        <w:rPr>
          <w:rFonts w:ascii="Arial" w:hAnsi="Arial" w:cs="Arial"/>
          <w:b/>
          <w:bCs/>
          <w:u w:val="single"/>
        </w:rPr>
        <w:t xml:space="preserve"> year  2017 , 2018 or 2019 :</w:t>
      </w:r>
    </w:p>
    <w:p w14:paraId="40469CDD" w14:textId="77777777" w:rsidR="0099382E" w:rsidRPr="00066DE6" w:rsidRDefault="0099382E">
      <w:pPr>
        <w:rPr>
          <w:rFonts w:ascii="Arial" w:hAnsi="Arial" w:cs="Arial"/>
          <w:b/>
          <w:bCs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035"/>
        <w:gridCol w:w="3240"/>
        <w:gridCol w:w="1260"/>
      </w:tblGrid>
      <w:tr w:rsidR="00066DE6" w:rsidRPr="0032674E" w14:paraId="16AC4765" w14:textId="77777777" w:rsidTr="00066DE6">
        <w:tc>
          <w:tcPr>
            <w:tcW w:w="5035" w:type="dxa"/>
          </w:tcPr>
          <w:p w14:paraId="155018C8" w14:textId="3A48110C" w:rsidR="00066DE6" w:rsidRPr="0032674E" w:rsidRDefault="00066DE6" w:rsidP="00066DE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674E">
              <w:rPr>
                <w:rFonts w:ascii="Arial" w:hAnsi="Arial" w:cs="Arial"/>
                <w:b/>
                <w:sz w:val="26"/>
                <w:szCs w:val="26"/>
              </w:rPr>
              <w:t>Name of the Event</w:t>
            </w:r>
          </w:p>
        </w:tc>
        <w:tc>
          <w:tcPr>
            <w:tcW w:w="3240" w:type="dxa"/>
          </w:tcPr>
          <w:p w14:paraId="25BFCB12" w14:textId="236694D9" w:rsidR="00066DE6" w:rsidRPr="0032674E" w:rsidRDefault="00066DE6" w:rsidP="00066DE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Organizer</w:t>
            </w:r>
          </w:p>
        </w:tc>
        <w:tc>
          <w:tcPr>
            <w:tcW w:w="1260" w:type="dxa"/>
          </w:tcPr>
          <w:p w14:paraId="3CD3713F" w14:textId="31691CE7" w:rsidR="00066DE6" w:rsidRPr="0032674E" w:rsidRDefault="00066DE6" w:rsidP="00066DE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674E">
              <w:rPr>
                <w:rFonts w:ascii="Arial" w:hAnsi="Arial" w:cs="Arial"/>
                <w:b/>
                <w:sz w:val="26"/>
                <w:szCs w:val="26"/>
              </w:rPr>
              <w:t>Year</w:t>
            </w:r>
          </w:p>
        </w:tc>
      </w:tr>
      <w:tr w:rsidR="00066DE6" w:rsidRPr="0032674E" w14:paraId="199C5D1C" w14:textId="77777777" w:rsidTr="00066DE6">
        <w:tc>
          <w:tcPr>
            <w:tcW w:w="5035" w:type="dxa"/>
          </w:tcPr>
          <w:p w14:paraId="0DB993C0" w14:textId="77777777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6CB45FCD" w14:textId="77777777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" w:type="dxa"/>
          </w:tcPr>
          <w:p w14:paraId="2365F608" w14:textId="49DE356C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6DE6" w:rsidRPr="0032674E" w14:paraId="61013079" w14:textId="77777777" w:rsidTr="00066DE6">
        <w:tc>
          <w:tcPr>
            <w:tcW w:w="5035" w:type="dxa"/>
          </w:tcPr>
          <w:p w14:paraId="65E517BC" w14:textId="77777777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5903B115" w14:textId="77777777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" w:type="dxa"/>
          </w:tcPr>
          <w:p w14:paraId="20CC846E" w14:textId="5ECC2711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6DE6" w:rsidRPr="0032674E" w14:paraId="6ED6AF7D" w14:textId="77777777" w:rsidTr="00066DE6">
        <w:tc>
          <w:tcPr>
            <w:tcW w:w="5035" w:type="dxa"/>
          </w:tcPr>
          <w:p w14:paraId="6B4F08C9" w14:textId="77777777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F666637" w14:textId="77777777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210F011" w14:textId="7DAD60C5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6DE6" w:rsidRPr="0032674E" w14:paraId="408B4134" w14:textId="77777777" w:rsidTr="00066DE6">
        <w:tc>
          <w:tcPr>
            <w:tcW w:w="5035" w:type="dxa"/>
          </w:tcPr>
          <w:p w14:paraId="3F91ECFD" w14:textId="77777777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530140D7" w14:textId="77777777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C3D8E5C" w14:textId="166C478A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6DE6" w:rsidRPr="0032674E" w14:paraId="268130AA" w14:textId="77777777" w:rsidTr="00066DE6">
        <w:tc>
          <w:tcPr>
            <w:tcW w:w="5035" w:type="dxa"/>
          </w:tcPr>
          <w:p w14:paraId="7D8FD1E3" w14:textId="77777777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02576DD7" w14:textId="77777777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" w:type="dxa"/>
          </w:tcPr>
          <w:p w14:paraId="1173E768" w14:textId="72214B6C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6DE6" w:rsidRPr="0032674E" w14:paraId="26EE24DF" w14:textId="77777777" w:rsidTr="00066DE6">
        <w:tc>
          <w:tcPr>
            <w:tcW w:w="5035" w:type="dxa"/>
          </w:tcPr>
          <w:p w14:paraId="0EE573F2" w14:textId="77777777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5C62838F" w14:textId="77777777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" w:type="dxa"/>
          </w:tcPr>
          <w:p w14:paraId="139DC729" w14:textId="6F1D9177" w:rsidR="00066DE6" w:rsidRPr="0032674E" w:rsidRDefault="00066DE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8160AF1" w14:textId="77777777" w:rsidR="00902F69" w:rsidRDefault="00902F69">
      <w:pPr>
        <w:rPr>
          <w:rFonts w:ascii="Arial" w:hAnsi="Arial" w:cs="Arial"/>
        </w:rPr>
      </w:pPr>
    </w:p>
    <w:p w14:paraId="2962A34F" w14:textId="77777777" w:rsidR="00902F69" w:rsidRDefault="00902F69">
      <w:pPr>
        <w:rPr>
          <w:rFonts w:ascii="Arial" w:hAnsi="Arial" w:cs="Arial"/>
        </w:rPr>
      </w:pPr>
    </w:p>
    <w:p w14:paraId="070E9855" w14:textId="59A02004" w:rsidR="00902F69" w:rsidRPr="00066DE6" w:rsidRDefault="00066DE6" w:rsidP="00902F6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Additional i</w:t>
      </w:r>
      <w:r w:rsidR="001B2A24" w:rsidRPr="00066DE6">
        <w:rPr>
          <w:rFonts w:ascii="Arial" w:hAnsi="Arial" w:cs="Arial"/>
          <w:b/>
          <w:bCs/>
          <w:u w:val="single"/>
        </w:rPr>
        <w:t>nformation</w:t>
      </w:r>
      <w:r>
        <w:rPr>
          <w:rFonts w:ascii="Arial" w:hAnsi="Arial" w:cs="Arial"/>
          <w:b/>
          <w:bCs/>
          <w:u w:val="single"/>
        </w:rPr>
        <w:t xml:space="preserve"> or suggestions:</w:t>
      </w:r>
    </w:p>
    <w:p w14:paraId="17B21A8D" w14:textId="77777777" w:rsidR="001B2A24" w:rsidRDefault="001B2A24" w:rsidP="001B2A24">
      <w:pPr>
        <w:rPr>
          <w:rFonts w:ascii="Arial" w:hAnsi="Arial" w:cs="Arial"/>
          <w:u w:val="single"/>
        </w:rPr>
      </w:pPr>
    </w:p>
    <w:p w14:paraId="0CDEE716" w14:textId="77777777" w:rsidR="001B2A24" w:rsidRDefault="001B2A24" w:rsidP="001B2A24">
      <w:pPr>
        <w:rPr>
          <w:rFonts w:ascii="Arial" w:hAnsi="Arial" w:cs="Arial"/>
          <w:u w:val="single"/>
        </w:rPr>
      </w:pPr>
    </w:p>
    <w:p w14:paraId="5E53E871" w14:textId="77777777" w:rsidR="001B2A24" w:rsidRDefault="001B2A24" w:rsidP="001B2A24">
      <w:pPr>
        <w:rPr>
          <w:rFonts w:ascii="Arial" w:hAnsi="Arial" w:cs="Arial"/>
          <w:u w:val="single"/>
        </w:rPr>
      </w:pPr>
    </w:p>
    <w:p w14:paraId="540932C2" w14:textId="77777777" w:rsidR="001B2A24" w:rsidRDefault="001B2A24" w:rsidP="001B2A24">
      <w:pPr>
        <w:rPr>
          <w:rFonts w:ascii="Arial" w:hAnsi="Arial" w:cs="Arial"/>
          <w:u w:val="single"/>
        </w:rPr>
      </w:pPr>
    </w:p>
    <w:p w14:paraId="7FED120B" w14:textId="77777777" w:rsidR="001B2A24" w:rsidRDefault="001B2A24" w:rsidP="001B2A24">
      <w:pPr>
        <w:rPr>
          <w:rFonts w:ascii="Arial" w:hAnsi="Arial" w:cs="Arial"/>
          <w:u w:val="single"/>
        </w:rPr>
      </w:pPr>
    </w:p>
    <w:p w14:paraId="313CFA99" w14:textId="77777777" w:rsidR="00A878A3" w:rsidRDefault="00A878A3" w:rsidP="001B2A24">
      <w:pPr>
        <w:rPr>
          <w:rFonts w:ascii="Arial" w:hAnsi="Arial" w:cs="Arial"/>
          <w:u w:val="single"/>
        </w:rPr>
      </w:pPr>
    </w:p>
    <w:p w14:paraId="73F493AF" w14:textId="77777777" w:rsidR="001B2A24" w:rsidRPr="001B2A24" w:rsidRDefault="001B2A24" w:rsidP="001B2A24">
      <w:pPr>
        <w:rPr>
          <w:rFonts w:ascii="Arial" w:hAnsi="Arial" w:cs="Arial"/>
          <w:u w:val="single"/>
        </w:rPr>
      </w:pPr>
    </w:p>
    <w:p w14:paraId="04584F22" w14:textId="687C46D7" w:rsidR="001B2A24" w:rsidRPr="00066DE6" w:rsidRDefault="001B2A24" w:rsidP="00902F6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066DE6">
        <w:rPr>
          <w:rFonts w:ascii="Arial" w:hAnsi="Arial" w:cs="Arial"/>
          <w:b/>
          <w:bCs/>
          <w:u w:val="single"/>
        </w:rPr>
        <w:t xml:space="preserve">Please attach your </w:t>
      </w:r>
      <w:r w:rsidR="00A878A3" w:rsidRPr="00066DE6">
        <w:rPr>
          <w:rFonts w:ascii="Arial" w:hAnsi="Arial" w:cs="Arial"/>
          <w:b/>
          <w:bCs/>
          <w:u w:val="single"/>
        </w:rPr>
        <w:t>company/</w:t>
      </w:r>
      <w:r w:rsidR="00066DE6">
        <w:rPr>
          <w:rFonts w:ascii="Arial" w:hAnsi="Arial" w:cs="Arial"/>
          <w:b/>
          <w:bCs/>
          <w:u w:val="single"/>
        </w:rPr>
        <w:t xml:space="preserve"> </w:t>
      </w:r>
      <w:r w:rsidR="00A878A3" w:rsidRPr="00066DE6">
        <w:rPr>
          <w:rFonts w:ascii="Arial" w:hAnsi="Arial" w:cs="Arial"/>
          <w:b/>
          <w:bCs/>
          <w:u w:val="single"/>
        </w:rPr>
        <w:t xml:space="preserve">product </w:t>
      </w:r>
      <w:r w:rsidRPr="00066DE6">
        <w:rPr>
          <w:rFonts w:ascii="Arial" w:hAnsi="Arial" w:cs="Arial"/>
          <w:b/>
          <w:bCs/>
          <w:u w:val="single"/>
        </w:rPr>
        <w:t>brochures, flyers, …</w:t>
      </w:r>
      <w:r w:rsidR="00066DE6">
        <w:rPr>
          <w:rFonts w:ascii="Arial" w:hAnsi="Arial" w:cs="Arial"/>
          <w:b/>
          <w:bCs/>
          <w:u w:val="single"/>
        </w:rPr>
        <w:t>etc.</w:t>
      </w:r>
    </w:p>
    <w:p w14:paraId="657956AD" w14:textId="77777777" w:rsidR="008A6055" w:rsidRPr="00066DE6" w:rsidRDefault="008A6055">
      <w:pPr>
        <w:rPr>
          <w:rFonts w:ascii="Arial" w:hAnsi="Arial" w:cs="Arial"/>
          <w:b/>
          <w:bCs/>
        </w:rPr>
      </w:pPr>
    </w:p>
    <w:p w14:paraId="60B2A559" w14:textId="77777777" w:rsidR="00406E4B" w:rsidRPr="00066DE6" w:rsidRDefault="00406E4B">
      <w:pPr>
        <w:rPr>
          <w:rFonts w:ascii="Arial" w:hAnsi="Arial" w:cs="Arial"/>
          <w:b/>
          <w:bCs/>
        </w:rPr>
      </w:pPr>
    </w:p>
    <w:p w14:paraId="0B667A1B" w14:textId="77777777" w:rsidR="00A878A3" w:rsidRDefault="00A878A3">
      <w:pPr>
        <w:rPr>
          <w:rFonts w:ascii="Arial" w:hAnsi="Arial" w:cs="Arial"/>
        </w:rPr>
      </w:pPr>
    </w:p>
    <w:p w14:paraId="43D68F1E" w14:textId="77777777" w:rsidR="00406E4B" w:rsidRDefault="00406E4B">
      <w:pPr>
        <w:rPr>
          <w:rFonts w:ascii="Arial" w:hAnsi="Arial" w:cs="Arial"/>
        </w:rPr>
      </w:pPr>
    </w:p>
    <w:p w14:paraId="378B4A30" w14:textId="77777777" w:rsidR="008A6055" w:rsidRDefault="008A6055">
      <w:pPr>
        <w:rPr>
          <w:rFonts w:ascii="Arial" w:hAnsi="Arial" w:cs="Arial"/>
        </w:rPr>
      </w:pPr>
    </w:p>
    <w:p w14:paraId="75A9E8ED" w14:textId="77777777" w:rsidR="008A6055" w:rsidRDefault="008A6055">
      <w:pPr>
        <w:rPr>
          <w:rFonts w:ascii="Arial" w:hAnsi="Arial" w:cs="Arial"/>
        </w:rPr>
      </w:pPr>
    </w:p>
    <w:p w14:paraId="7AFF2581" w14:textId="181FBC2A" w:rsidR="008A6055" w:rsidRPr="008A6055" w:rsidRDefault="008A6055">
      <w:pPr>
        <w:rPr>
          <w:rFonts w:ascii="Arial" w:hAnsi="Arial" w:cs="Arial"/>
          <w:sz w:val="28"/>
          <w:szCs w:val="28"/>
        </w:rPr>
      </w:pPr>
      <w:r w:rsidRPr="008A6055">
        <w:rPr>
          <w:rFonts w:ascii="Arial" w:hAnsi="Arial" w:cs="Arial"/>
          <w:sz w:val="28"/>
          <w:szCs w:val="28"/>
        </w:rPr>
        <w:t>_________________________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</w:t>
      </w:r>
    </w:p>
    <w:p w14:paraId="294EACF7" w14:textId="14826290" w:rsidR="008A6055" w:rsidRPr="008A6055" w:rsidRDefault="008A6055" w:rsidP="00066DE6">
      <w:pPr>
        <w:jc w:val="center"/>
        <w:rPr>
          <w:rFonts w:ascii="Arial" w:hAnsi="Arial" w:cs="Arial"/>
          <w:sz w:val="28"/>
          <w:szCs w:val="28"/>
        </w:rPr>
      </w:pPr>
      <w:r w:rsidRPr="008A6055">
        <w:rPr>
          <w:rFonts w:ascii="Arial" w:hAnsi="Arial" w:cs="Arial"/>
          <w:sz w:val="28"/>
          <w:szCs w:val="28"/>
        </w:rPr>
        <w:t>City, Date</w:t>
      </w:r>
      <w:r w:rsidRPr="008A6055">
        <w:rPr>
          <w:rFonts w:ascii="Arial" w:hAnsi="Arial" w:cs="Arial"/>
          <w:sz w:val="28"/>
          <w:szCs w:val="28"/>
        </w:rPr>
        <w:tab/>
      </w:r>
      <w:r w:rsidRPr="008A6055">
        <w:rPr>
          <w:rFonts w:ascii="Arial" w:hAnsi="Arial" w:cs="Arial"/>
          <w:sz w:val="28"/>
          <w:szCs w:val="28"/>
        </w:rPr>
        <w:tab/>
      </w:r>
      <w:r w:rsidRPr="008A6055">
        <w:rPr>
          <w:rFonts w:ascii="Arial" w:hAnsi="Arial" w:cs="Arial"/>
          <w:sz w:val="28"/>
          <w:szCs w:val="28"/>
        </w:rPr>
        <w:tab/>
      </w:r>
      <w:r w:rsidRPr="008A6055">
        <w:rPr>
          <w:rFonts w:ascii="Arial" w:hAnsi="Arial" w:cs="Arial"/>
          <w:sz w:val="28"/>
          <w:szCs w:val="28"/>
        </w:rPr>
        <w:tab/>
      </w:r>
      <w:r w:rsidRPr="008A605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A6055">
        <w:rPr>
          <w:rFonts w:ascii="Arial" w:hAnsi="Arial" w:cs="Arial"/>
          <w:sz w:val="28"/>
          <w:szCs w:val="28"/>
        </w:rPr>
        <w:t>Signature</w:t>
      </w:r>
    </w:p>
    <w:p w14:paraId="4A4E572C" w14:textId="77777777" w:rsidR="008A6055" w:rsidRPr="008A6055" w:rsidRDefault="008A6055">
      <w:pPr>
        <w:rPr>
          <w:rFonts w:ascii="Arial" w:hAnsi="Arial" w:cs="Arial"/>
          <w:sz w:val="28"/>
          <w:szCs w:val="28"/>
        </w:rPr>
      </w:pPr>
    </w:p>
    <w:p w14:paraId="0A7F3917" w14:textId="77777777" w:rsidR="008A6055" w:rsidRDefault="008A6055">
      <w:pPr>
        <w:rPr>
          <w:rFonts w:ascii="Arial" w:hAnsi="Arial" w:cs="Arial"/>
        </w:rPr>
      </w:pPr>
    </w:p>
    <w:p w14:paraId="5F0613F8" w14:textId="77777777" w:rsidR="00A878A3" w:rsidRDefault="00A878A3">
      <w:pPr>
        <w:rPr>
          <w:rFonts w:ascii="Arial" w:hAnsi="Arial" w:cs="Arial"/>
        </w:rPr>
      </w:pPr>
    </w:p>
    <w:p w14:paraId="54A71AC1" w14:textId="77777777" w:rsidR="00066DE6" w:rsidRDefault="003F57F2" w:rsidP="00066DE6">
      <w:pPr>
        <w:rPr>
          <w:rFonts w:ascii="Arial" w:hAnsi="Arial" w:cs="Arial"/>
          <w:b/>
          <w:sz w:val="36"/>
          <w:szCs w:val="36"/>
        </w:rPr>
      </w:pPr>
      <w:r w:rsidRPr="00E0784A">
        <w:rPr>
          <w:rFonts w:ascii="Arial" w:hAnsi="Arial" w:cs="Arial"/>
          <w:b/>
          <w:sz w:val="36"/>
          <w:szCs w:val="36"/>
        </w:rPr>
        <w:t xml:space="preserve">Please </w:t>
      </w:r>
      <w:r w:rsidR="00664A69">
        <w:rPr>
          <w:rFonts w:ascii="Arial" w:hAnsi="Arial" w:cs="Arial"/>
          <w:b/>
          <w:sz w:val="36"/>
          <w:szCs w:val="36"/>
        </w:rPr>
        <w:t>deliver</w:t>
      </w:r>
      <w:r w:rsidR="001B2A24" w:rsidRPr="00E0784A">
        <w:rPr>
          <w:rFonts w:ascii="Arial" w:hAnsi="Arial" w:cs="Arial"/>
          <w:b/>
          <w:sz w:val="36"/>
          <w:szCs w:val="36"/>
        </w:rPr>
        <w:t xml:space="preserve"> your</w:t>
      </w:r>
      <w:r w:rsidR="008A6055" w:rsidRPr="00E0784A">
        <w:rPr>
          <w:rFonts w:ascii="Arial" w:hAnsi="Arial" w:cs="Arial"/>
          <w:b/>
          <w:sz w:val="36"/>
          <w:szCs w:val="36"/>
        </w:rPr>
        <w:t xml:space="preserve"> </w:t>
      </w:r>
      <w:r w:rsidR="001B2A24" w:rsidRPr="00E0784A">
        <w:rPr>
          <w:rFonts w:ascii="Arial" w:hAnsi="Arial" w:cs="Arial"/>
          <w:b/>
          <w:sz w:val="36"/>
          <w:szCs w:val="36"/>
        </w:rPr>
        <w:t>application</w:t>
      </w:r>
      <w:r w:rsidR="00066DE6">
        <w:rPr>
          <w:rFonts w:ascii="Arial" w:hAnsi="Arial" w:cs="Arial"/>
          <w:b/>
          <w:sz w:val="36"/>
          <w:szCs w:val="36"/>
        </w:rPr>
        <w:t xml:space="preserve"> to </w:t>
      </w:r>
    </w:p>
    <w:p w14:paraId="6A4BC2ED" w14:textId="02B6A21E" w:rsidR="00066DE6" w:rsidRDefault="00066DE6" w:rsidP="00066DE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Amman Chamber of Industry “ACI”:</w:t>
      </w:r>
    </w:p>
    <w:p w14:paraId="6D2E42CF" w14:textId="46549FFF" w:rsidR="00066DE6" w:rsidRDefault="00066DE6" w:rsidP="00066DE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E-mail: </w:t>
      </w:r>
      <w:hyperlink r:id="rId8" w:history="1">
        <w:r w:rsidRPr="00F8353B">
          <w:rPr>
            <w:rStyle w:val="Hyperlink"/>
            <w:rFonts w:ascii="Arial" w:hAnsi="Arial" w:cs="Arial"/>
            <w:b/>
            <w:sz w:val="36"/>
            <w:szCs w:val="36"/>
          </w:rPr>
          <w:t>aya.alzubi@aci.org.jo</w:t>
        </w:r>
      </w:hyperlink>
    </w:p>
    <w:p w14:paraId="61FCD6B8" w14:textId="77777777" w:rsidR="00066DE6" w:rsidRDefault="00066DE6" w:rsidP="00066DE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Fax. 06-4647852 </w:t>
      </w:r>
    </w:p>
    <w:p w14:paraId="4EEB810D" w14:textId="6E4E7322" w:rsidR="00066DE6" w:rsidRDefault="00066DE6" w:rsidP="00066DE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Or by hand to the “Deewan Section” at the  </w:t>
      </w:r>
    </w:p>
    <w:p w14:paraId="4B2B9F60" w14:textId="5C50D0C9" w:rsidR="008A6055" w:rsidRPr="00E0784A" w:rsidRDefault="00066DE6" w:rsidP="00066DE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Main Building of “ACI” which is located in Amman, Jabel Amman , close to the Second Circle.  </w:t>
      </w:r>
      <w:r w:rsidR="001B2A24" w:rsidRPr="00E0784A">
        <w:rPr>
          <w:rFonts w:ascii="Arial" w:hAnsi="Arial" w:cs="Arial"/>
          <w:b/>
          <w:sz w:val="36"/>
          <w:szCs w:val="36"/>
        </w:rPr>
        <w:t xml:space="preserve"> </w:t>
      </w:r>
    </w:p>
    <w:p w14:paraId="4502A9F8" w14:textId="77777777" w:rsidR="008A6055" w:rsidRPr="008A6055" w:rsidRDefault="008A6055">
      <w:pPr>
        <w:rPr>
          <w:rFonts w:ascii="Arial" w:hAnsi="Arial" w:cs="Arial"/>
          <w:sz w:val="28"/>
          <w:szCs w:val="28"/>
        </w:rPr>
      </w:pPr>
    </w:p>
    <w:sectPr w:rsidR="008A6055" w:rsidRPr="008A6055" w:rsidSect="0077211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9BC1D" w14:textId="77777777" w:rsidR="003268FD" w:rsidRDefault="003268FD" w:rsidP="0099382E">
      <w:r>
        <w:separator/>
      </w:r>
    </w:p>
  </w:endnote>
  <w:endnote w:type="continuationSeparator" w:id="0">
    <w:p w14:paraId="57216AB7" w14:textId="77777777" w:rsidR="003268FD" w:rsidRDefault="003268FD" w:rsidP="0099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437" w14:textId="7ACC6131" w:rsidR="0099382E" w:rsidRDefault="0099382E">
    <w:pPr>
      <w:pStyle w:val="Footer"/>
    </w:pPr>
    <w:r>
      <w:t>Export Mission to Germany / 2020</w:t>
    </w:r>
    <w:r w:rsidR="00731F22">
      <w:t xml:space="preserve"> – Application Form</w:t>
    </w:r>
    <w:r>
      <w:tab/>
      <w:t>ACI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3D3AF" w14:textId="77777777" w:rsidR="003268FD" w:rsidRDefault="003268FD" w:rsidP="0099382E">
      <w:r>
        <w:separator/>
      </w:r>
    </w:p>
  </w:footnote>
  <w:footnote w:type="continuationSeparator" w:id="0">
    <w:p w14:paraId="75DA56E6" w14:textId="77777777" w:rsidR="003268FD" w:rsidRDefault="003268FD" w:rsidP="00993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86F3F" w14:textId="77777777" w:rsidR="0099382E" w:rsidRPr="0099382E" w:rsidRDefault="0099382E">
    <w:pPr>
      <w:pStyle w:val="Header"/>
      <w:rPr>
        <w:rFonts w:ascii="Arial" w:hAnsi="Arial" w:cs="Arial"/>
        <w:sz w:val="22"/>
        <w:szCs w:val="22"/>
      </w:rPr>
    </w:pPr>
    <w:r w:rsidRPr="0099382E">
      <w:rPr>
        <w:rFonts w:ascii="Arial" w:hAnsi="Arial" w:cs="Arial"/>
        <w:sz w:val="22"/>
        <w:szCs w:val="22"/>
      </w:rPr>
      <w:t>Amman Chamber of Industry (ACI)</w:t>
    </w:r>
    <w:r w:rsidRPr="0099382E">
      <w:rPr>
        <w:rFonts w:ascii="Arial" w:hAnsi="Arial" w:cs="Arial"/>
        <w:sz w:val="22"/>
        <w:szCs w:val="22"/>
      </w:rPr>
      <w:tab/>
    </w:r>
    <w:r w:rsidRPr="0099382E">
      <w:rPr>
        <w:rFonts w:ascii="Arial" w:hAnsi="Arial" w:cs="Arial"/>
        <w:sz w:val="22"/>
        <w:szCs w:val="22"/>
      </w:rPr>
      <w:tab/>
      <w:t xml:space="preserve">Page </w:t>
    </w:r>
    <w:r w:rsidRPr="0099382E">
      <w:rPr>
        <w:rFonts w:ascii="Arial" w:hAnsi="Arial" w:cs="Arial"/>
        <w:sz w:val="22"/>
        <w:szCs w:val="22"/>
      </w:rPr>
      <w:fldChar w:fldCharType="begin"/>
    </w:r>
    <w:r w:rsidRPr="0099382E">
      <w:rPr>
        <w:rFonts w:ascii="Arial" w:hAnsi="Arial" w:cs="Arial"/>
        <w:sz w:val="22"/>
        <w:szCs w:val="22"/>
      </w:rPr>
      <w:instrText xml:space="preserve"> PAGE </w:instrText>
    </w:r>
    <w:r w:rsidRPr="0099382E">
      <w:rPr>
        <w:rFonts w:ascii="Arial" w:hAnsi="Arial" w:cs="Arial"/>
        <w:sz w:val="22"/>
        <w:szCs w:val="22"/>
      </w:rPr>
      <w:fldChar w:fldCharType="separate"/>
    </w:r>
    <w:r w:rsidR="00CE2E5C">
      <w:rPr>
        <w:rFonts w:ascii="Arial" w:hAnsi="Arial" w:cs="Arial"/>
        <w:noProof/>
        <w:sz w:val="22"/>
        <w:szCs w:val="22"/>
      </w:rPr>
      <w:t>2</w:t>
    </w:r>
    <w:r w:rsidRPr="0099382E">
      <w:rPr>
        <w:rFonts w:ascii="Arial" w:hAnsi="Arial" w:cs="Arial"/>
        <w:sz w:val="22"/>
        <w:szCs w:val="22"/>
      </w:rPr>
      <w:fldChar w:fldCharType="end"/>
    </w:r>
    <w:r w:rsidRPr="0099382E">
      <w:rPr>
        <w:rFonts w:ascii="Arial" w:hAnsi="Arial" w:cs="Arial"/>
        <w:sz w:val="22"/>
        <w:szCs w:val="22"/>
      </w:rPr>
      <w:t xml:space="preserve"> of </w:t>
    </w:r>
    <w:r w:rsidRPr="0099382E">
      <w:rPr>
        <w:rFonts w:ascii="Arial" w:hAnsi="Arial" w:cs="Arial"/>
        <w:sz w:val="22"/>
        <w:szCs w:val="22"/>
      </w:rPr>
      <w:fldChar w:fldCharType="begin"/>
    </w:r>
    <w:r w:rsidRPr="0099382E">
      <w:rPr>
        <w:rFonts w:ascii="Arial" w:hAnsi="Arial" w:cs="Arial"/>
        <w:sz w:val="22"/>
        <w:szCs w:val="22"/>
      </w:rPr>
      <w:instrText xml:space="preserve"> NUMPAGES </w:instrText>
    </w:r>
    <w:r w:rsidRPr="0099382E">
      <w:rPr>
        <w:rFonts w:ascii="Arial" w:hAnsi="Arial" w:cs="Arial"/>
        <w:sz w:val="22"/>
        <w:szCs w:val="22"/>
      </w:rPr>
      <w:fldChar w:fldCharType="separate"/>
    </w:r>
    <w:r w:rsidR="00CE2E5C">
      <w:rPr>
        <w:rFonts w:ascii="Arial" w:hAnsi="Arial" w:cs="Arial"/>
        <w:noProof/>
        <w:sz w:val="22"/>
        <w:szCs w:val="22"/>
      </w:rPr>
      <w:t>2</w:t>
    </w:r>
    <w:r w:rsidRPr="0099382E">
      <w:rPr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B6E7D"/>
    <w:multiLevelType w:val="hybridMultilevel"/>
    <w:tmpl w:val="7DC0AEC6"/>
    <w:lvl w:ilvl="0" w:tplc="7842E8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2E"/>
    <w:rsid w:val="00045063"/>
    <w:rsid w:val="00054F43"/>
    <w:rsid w:val="00066057"/>
    <w:rsid w:val="00066DE6"/>
    <w:rsid w:val="000773B8"/>
    <w:rsid w:val="000816E4"/>
    <w:rsid w:val="000906A9"/>
    <w:rsid w:val="000A0883"/>
    <w:rsid w:val="000D32A9"/>
    <w:rsid w:val="00126E6C"/>
    <w:rsid w:val="00173BDF"/>
    <w:rsid w:val="001769B8"/>
    <w:rsid w:val="00186536"/>
    <w:rsid w:val="0019209A"/>
    <w:rsid w:val="001B2A24"/>
    <w:rsid w:val="001B3457"/>
    <w:rsid w:val="001C239B"/>
    <w:rsid w:val="00254D7C"/>
    <w:rsid w:val="00265C13"/>
    <w:rsid w:val="002A0A31"/>
    <w:rsid w:val="002C4CA4"/>
    <w:rsid w:val="0032674E"/>
    <w:rsid w:val="003268FD"/>
    <w:rsid w:val="00336D49"/>
    <w:rsid w:val="00343E7E"/>
    <w:rsid w:val="00370788"/>
    <w:rsid w:val="00373BC8"/>
    <w:rsid w:val="003812F6"/>
    <w:rsid w:val="003A3FB2"/>
    <w:rsid w:val="003A5E32"/>
    <w:rsid w:val="003B3112"/>
    <w:rsid w:val="003C5FD1"/>
    <w:rsid w:val="003E7622"/>
    <w:rsid w:val="003F57F2"/>
    <w:rsid w:val="003F6153"/>
    <w:rsid w:val="00406E4B"/>
    <w:rsid w:val="00426372"/>
    <w:rsid w:val="00451378"/>
    <w:rsid w:val="004670E0"/>
    <w:rsid w:val="004746AA"/>
    <w:rsid w:val="00491DDE"/>
    <w:rsid w:val="004D7A27"/>
    <w:rsid w:val="00532FF8"/>
    <w:rsid w:val="00556B8D"/>
    <w:rsid w:val="00561A36"/>
    <w:rsid w:val="0058534E"/>
    <w:rsid w:val="00587194"/>
    <w:rsid w:val="005944F4"/>
    <w:rsid w:val="005965CA"/>
    <w:rsid w:val="005A39CE"/>
    <w:rsid w:val="005C766B"/>
    <w:rsid w:val="005E0C5A"/>
    <w:rsid w:val="0062126F"/>
    <w:rsid w:val="00641BC7"/>
    <w:rsid w:val="00651061"/>
    <w:rsid w:val="00664A69"/>
    <w:rsid w:val="00665F22"/>
    <w:rsid w:val="00731F22"/>
    <w:rsid w:val="00760AC5"/>
    <w:rsid w:val="00772116"/>
    <w:rsid w:val="007C727F"/>
    <w:rsid w:val="007F419A"/>
    <w:rsid w:val="00800647"/>
    <w:rsid w:val="00870F32"/>
    <w:rsid w:val="00890B7E"/>
    <w:rsid w:val="008A0F3E"/>
    <w:rsid w:val="008A6055"/>
    <w:rsid w:val="008C1856"/>
    <w:rsid w:val="00902F69"/>
    <w:rsid w:val="0090786E"/>
    <w:rsid w:val="00941DE2"/>
    <w:rsid w:val="009441D1"/>
    <w:rsid w:val="0099382E"/>
    <w:rsid w:val="00A34C69"/>
    <w:rsid w:val="00A45B05"/>
    <w:rsid w:val="00A80805"/>
    <w:rsid w:val="00A878A3"/>
    <w:rsid w:val="00AA5F45"/>
    <w:rsid w:val="00B53F41"/>
    <w:rsid w:val="00C22F6C"/>
    <w:rsid w:val="00C23DBC"/>
    <w:rsid w:val="00C703DA"/>
    <w:rsid w:val="00CE2E5C"/>
    <w:rsid w:val="00CF061D"/>
    <w:rsid w:val="00DC6C0F"/>
    <w:rsid w:val="00E0225B"/>
    <w:rsid w:val="00E02AF6"/>
    <w:rsid w:val="00E0784A"/>
    <w:rsid w:val="00E12DE3"/>
    <w:rsid w:val="00E32293"/>
    <w:rsid w:val="00E41A4F"/>
    <w:rsid w:val="00E46E76"/>
    <w:rsid w:val="00E73C59"/>
    <w:rsid w:val="00E76E42"/>
    <w:rsid w:val="00EA64B8"/>
    <w:rsid w:val="00F32C34"/>
    <w:rsid w:val="00F9276D"/>
    <w:rsid w:val="00FB46FA"/>
    <w:rsid w:val="00FC1B04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C8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82E"/>
  </w:style>
  <w:style w:type="paragraph" w:styleId="Footer">
    <w:name w:val="footer"/>
    <w:basedOn w:val="Normal"/>
    <w:link w:val="FooterChar"/>
    <w:uiPriority w:val="99"/>
    <w:unhideWhenUsed/>
    <w:rsid w:val="00993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82E"/>
  </w:style>
  <w:style w:type="paragraph" w:styleId="ListParagraph">
    <w:name w:val="List Paragraph"/>
    <w:basedOn w:val="Normal"/>
    <w:uiPriority w:val="34"/>
    <w:qFormat/>
    <w:rsid w:val="0099382E"/>
    <w:pPr>
      <w:ind w:left="720"/>
      <w:contextualSpacing/>
    </w:pPr>
  </w:style>
  <w:style w:type="table" w:styleId="TableGrid">
    <w:name w:val="Table Grid"/>
    <w:basedOn w:val="TableNormal"/>
    <w:uiPriority w:val="39"/>
    <w:rsid w:val="00F9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8836997243msonormal">
    <w:name w:val="yiv8836997243msonormal"/>
    <w:basedOn w:val="Normal"/>
    <w:rsid w:val="008A605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A60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a.alzubi@aci.org.j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Praessl</dc:creator>
  <cp:keywords/>
  <dc:description/>
  <cp:lastModifiedBy>SHREEN ALHABAHBEH</cp:lastModifiedBy>
  <cp:revision>2</cp:revision>
  <cp:lastPrinted>2020-02-15T13:09:00Z</cp:lastPrinted>
  <dcterms:created xsi:type="dcterms:W3CDTF">2020-02-18T10:12:00Z</dcterms:created>
  <dcterms:modified xsi:type="dcterms:W3CDTF">2020-02-18T10:12:00Z</dcterms:modified>
  <cp:category/>
</cp:coreProperties>
</file>